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4" w:rsidRDefault="00074BE4" w:rsidP="00074BE4">
      <w:pPr>
        <w:spacing w:after="0" w:line="240" w:lineRule="auto"/>
        <w:rPr>
          <w:b/>
          <w:sz w:val="24"/>
        </w:rPr>
      </w:pPr>
    </w:p>
    <w:p w:rsidR="00074BE4" w:rsidRDefault="00074BE4" w:rsidP="00074BE4">
      <w:pPr>
        <w:spacing w:after="0" w:line="240" w:lineRule="auto"/>
        <w:rPr>
          <w:b/>
          <w:sz w:val="24"/>
        </w:rPr>
      </w:pPr>
    </w:p>
    <w:p w:rsidR="00074BE4" w:rsidRDefault="00074BE4" w:rsidP="00074BE4">
      <w:pPr>
        <w:spacing w:after="0" w:line="240" w:lineRule="auto"/>
        <w:rPr>
          <w:b/>
          <w:sz w:val="24"/>
        </w:rPr>
      </w:pPr>
    </w:p>
    <w:p w:rsidR="00074BE4" w:rsidRPr="00177A18" w:rsidRDefault="00074BE4" w:rsidP="00074B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i/>
          <w:sz w:val="24"/>
        </w:rPr>
      </w:pPr>
      <w:r w:rsidRPr="00177A18">
        <w:rPr>
          <w:b/>
          <w:sz w:val="24"/>
        </w:rPr>
        <w:t>Název cíle</w:t>
      </w:r>
      <w:r w:rsidRPr="00DD4218">
        <w:rPr>
          <w:sz w:val="24"/>
        </w:rPr>
        <w:t xml:space="preserve"> /oblast i podoblast </w:t>
      </w:r>
      <w:r>
        <w:rPr>
          <w:sz w:val="24"/>
        </w:rPr>
        <w:t>lektorské činnosti</w:t>
      </w:r>
      <w:r w:rsidRPr="00DD4218">
        <w:rPr>
          <w:sz w:val="24"/>
        </w:rPr>
        <w:t xml:space="preserve">/ </w:t>
      </w:r>
      <w:r w:rsidRPr="00177A18">
        <w:rPr>
          <w:i/>
          <w:sz w:val="24"/>
        </w:rPr>
        <w:t>např. rétorické dovednosti, vyhodnocení dopadu programu, práce s třídou …</w:t>
      </w:r>
    </w:p>
    <w:p w:rsidR="00074BE4" w:rsidRDefault="00074BE4" w:rsidP="00074BE4">
      <w:pPr>
        <w:spacing w:after="0" w:line="240" w:lineRule="auto"/>
        <w:jc w:val="both"/>
        <w:rPr>
          <w:sz w:val="24"/>
        </w:rPr>
      </w:pPr>
    </w:p>
    <w:p w:rsidR="00074BE4" w:rsidRDefault="00074BE4" w:rsidP="00074BE4">
      <w:pPr>
        <w:spacing w:after="0" w:line="240" w:lineRule="auto"/>
        <w:jc w:val="both"/>
        <w:rPr>
          <w:sz w:val="24"/>
        </w:rPr>
      </w:pPr>
    </w:p>
    <w:p w:rsidR="00074BE4" w:rsidRPr="00DD4218" w:rsidRDefault="00074BE4" w:rsidP="00074B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F1930">
        <w:rPr>
          <w:b/>
          <w:sz w:val="24"/>
        </w:rPr>
        <w:t>Jak si v současnosti v dané oblasti vedu</w:t>
      </w:r>
      <w:r w:rsidRPr="00DD4218">
        <w:rPr>
          <w:sz w:val="24"/>
        </w:rPr>
        <w:t xml:space="preserve"> </w:t>
      </w:r>
      <w:r w:rsidRPr="00177A18">
        <w:rPr>
          <w:i/>
          <w:sz w:val="24"/>
        </w:rPr>
        <w:t>/Popište v několika větách: co se mi již daří, jaké si kladu otázky, co využívám/nebo zatím nevyužívám a s jakým výsledkem – klady, zápory, o čem jsem slyšel, co si myslím…/</w:t>
      </w:r>
    </w:p>
    <w:p w:rsidR="00074BE4" w:rsidRDefault="00074BE4" w:rsidP="00074BE4">
      <w:pPr>
        <w:spacing w:after="0" w:line="240" w:lineRule="auto"/>
        <w:jc w:val="both"/>
        <w:rPr>
          <w:sz w:val="24"/>
        </w:rPr>
      </w:pPr>
    </w:p>
    <w:p w:rsidR="00074BE4" w:rsidRDefault="00074BE4" w:rsidP="00074BE4">
      <w:pPr>
        <w:spacing w:after="0" w:line="240" w:lineRule="auto"/>
        <w:jc w:val="both"/>
        <w:rPr>
          <w:sz w:val="24"/>
        </w:rPr>
      </w:pPr>
    </w:p>
    <w:p w:rsidR="00074BE4" w:rsidRPr="00DD4218" w:rsidRDefault="00074BE4" w:rsidP="00074B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F1930">
        <w:rPr>
          <w:b/>
          <w:sz w:val="24"/>
        </w:rPr>
        <w:t>Formulace cíle/cílů na období ………..</w:t>
      </w:r>
      <w:r w:rsidRPr="00DD4218">
        <w:rPr>
          <w:sz w:val="24"/>
        </w:rPr>
        <w:t xml:space="preserve"> </w:t>
      </w:r>
      <w:r w:rsidRPr="00177A18">
        <w:rPr>
          <w:i/>
          <w:sz w:val="24"/>
        </w:rPr>
        <w:t xml:space="preserve">/Vytyčte konkrétní cíl; technika, metoda je prostředkem k dosažení cíle, ne sám </w:t>
      </w:r>
      <w:proofErr w:type="gramStart"/>
      <w:r w:rsidRPr="00177A18">
        <w:rPr>
          <w:i/>
          <w:sz w:val="24"/>
        </w:rPr>
        <w:t>cíl./</w:t>
      </w:r>
      <w:proofErr w:type="gramEnd"/>
    </w:p>
    <w:p w:rsidR="00074BE4" w:rsidRDefault="00074BE4" w:rsidP="00074BE4">
      <w:pPr>
        <w:spacing w:after="0" w:line="240" w:lineRule="auto"/>
        <w:jc w:val="both"/>
        <w:rPr>
          <w:sz w:val="24"/>
        </w:rPr>
      </w:pPr>
    </w:p>
    <w:p w:rsidR="00074BE4" w:rsidRPr="00177A18" w:rsidRDefault="00074BE4" w:rsidP="00074B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i/>
          <w:sz w:val="24"/>
        </w:rPr>
      </w:pPr>
      <w:r w:rsidRPr="009F1930">
        <w:rPr>
          <w:b/>
          <w:sz w:val="24"/>
        </w:rPr>
        <w:t>Co je pro naplnění cíle možné udělat</w:t>
      </w:r>
      <w:r w:rsidRPr="00DD4218">
        <w:rPr>
          <w:sz w:val="24"/>
        </w:rPr>
        <w:t xml:space="preserve"> </w:t>
      </w:r>
      <w:r w:rsidRPr="00177A18">
        <w:rPr>
          <w:i/>
          <w:sz w:val="24"/>
        </w:rPr>
        <w:t>/Uvádějte varianty, možnosti, možné cesty k naplnění cíle a k čemu tyto možnosti povedou, přidejte překážky k uvedeným možnostem, co jste četla, slyšela na semináři, že by bylo možné udělat…/</w:t>
      </w:r>
    </w:p>
    <w:p w:rsidR="00074BE4" w:rsidRDefault="00074BE4" w:rsidP="00074BE4">
      <w:pPr>
        <w:pStyle w:val="Odstavecseseznamem"/>
        <w:numPr>
          <w:ilvl w:val="0"/>
          <w:numId w:val="1"/>
        </w:numPr>
        <w:spacing w:after="0" w:line="240" w:lineRule="auto"/>
        <w:ind w:left="1276"/>
        <w:jc w:val="both"/>
        <w:rPr>
          <w:sz w:val="24"/>
        </w:rPr>
      </w:pPr>
      <w:r>
        <w:rPr>
          <w:sz w:val="24"/>
        </w:rPr>
        <w:t xml:space="preserve">Promyslím, co bych mohl udělat pro to, abych mohl dosáhnout cíle. </w:t>
      </w:r>
    </w:p>
    <w:p w:rsidR="00074BE4" w:rsidRPr="00631856" w:rsidRDefault="00074BE4" w:rsidP="00074BE4">
      <w:pPr>
        <w:pStyle w:val="Odstavecseseznamem"/>
        <w:numPr>
          <w:ilvl w:val="0"/>
          <w:numId w:val="1"/>
        </w:numPr>
        <w:spacing w:after="0" w:line="240" w:lineRule="auto"/>
        <w:ind w:left="1276"/>
        <w:jc w:val="both"/>
        <w:rPr>
          <w:sz w:val="24"/>
        </w:rPr>
      </w:pPr>
      <w:r>
        <w:rPr>
          <w:sz w:val="24"/>
        </w:rPr>
        <w:t>Jít na náslech, číst knihy, poslechnout si audio/přednášku, …</w:t>
      </w:r>
    </w:p>
    <w:p w:rsidR="00074BE4" w:rsidRDefault="00074BE4" w:rsidP="00074BE4">
      <w:pPr>
        <w:spacing w:after="0" w:line="240" w:lineRule="auto"/>
        <w:jc w:val="both"/>
        <w:rPr>
          <w:sz w:val="24"/>
        </w:rPr>
      </w:pPr>
    </w:p>
    <w:p w:rsidR="00074BE4" w:rsidRPr="00DD4218" w:rsidRDefault="00074BE4" w:rsidP="00074B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F1930">
        <w:rPr>
          <w:b/>
          <w:sz w:val="24"/>
        </w:rPr>
        <w:t>Jaký je můj plán</w:t>
      </w:r>
      <w:r>
        <w:rPr>
          <w:sz w:val="24"/>
        </w:rPr>
        <w:t xml:space="preserve"> </w:t>
      </w:r>
      <w:r w:rsidRPr="00074BE4">
        <w:rPr>
          <w:i/>
          <w:sz w:val="24"/>
        </w:rPr>
        <w:t>/</w:t>
      </w:r>
      <w:r w:rsidRPr="00074BE4">
        <w:rPr>
          <w:i/>
          <w:sz w:val="24"/>
        </w:rPr>
        <w:t>z výše uvedených variant vyberte ty, které považujete za nejužitečnější pro naplnění vašeho cíle a popište konkrétní postup, jak chcete v tomto období svých cílů dosáhnout/</w:t>
      </w:r>
    </w:p>
    <w:p w:rsidR="00074BE4" w:rsidRDefault="00074BE4" w:rsidP="00074BE4">
      <w:pPr>
        <w:spacing w:after="0" w:line="240" w:lineRule="auto"/>
        <w:jc w:val="both"/>
        <w:rPr>
          <w:sz w:val="24"/>
        </w:rPr>
      </w:pPr>
    </w:p>
    <w:p w:rsidR="00074BE4" w:rsidRPr="00DD4218" w:rsidRDefault="00074BE4" w:rsidP="00074B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D4218">
        <w:rPr>
          <w:sz w:val="24"/>
        </w:rPr>
        <w:t xml:space="preserve">Jakou podporu potřebuji </w:t>
      </w:r>
      <w:r w:rsidRPr="00074BE4">
        <w:rPr>
          <w:i/>
          <w:sz w:val="24"/>
        </w:rPr>
        <w:t>(literaturu, podpora mentora, seminář …)</w:t>
      </w:r>
    </w:p>
    <w:p w:rsidR="00074BE4" w:rsidRDefault="00074BE4" w:rsidP="00074BE4">
      <w:pPr>
        <w:spacing w:after="0" w:line="240" w:lineRule="auto"/>
        <w:jc w:val="both"/>
        <w:rPr>
          <w:sz w:val="24"/>
        </w:rPr>
      </w:pPr>
    </w:p>
    <w:p w:rsidR="00074BE4" w:rsidRPr="00DD4218" w:rsidRDefault="00074BE4" w:rsidP="00074B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D4218">
        <w:rPr>
          <w:sz w:val="24"/>
        </w:rPr>
        <w:t xml:space="preserve">Jak doložím, že jsem cíl splnil </w:t>
      </w:r>
      <w:r w:rsidRPr="00074BE4">
        <w:rPr>
          <w:i/>
          <w:sz w:val="24"/>
        </w:rPr>
        <w:t>/Na čem konkrétně to bude možné vidět, aby to mohl pozorovat někdo jiný, když mu budu chtít svou práci a její výsledky představit? Např. náslechové hodiny, přípravy, videozáznam z hodiny, portfolio …)</w:t>
      </w:r>
    </w:p>
    <w:p w:rsidR="00074BE4" w:rsidRDefault="00074BE4" w:rsidP="00074BE4">
      <w:pPr>
        <w:spacing w:after="0" w:line="240" w:lineRule="auto"/>
        <w:jc w:val="both"/>
        <w:rPr>
          <w:sz w:val="24"/>
        </w:rPr>
      </w:pPr>
    </w:p>
    <w:p w:rsidR="00074BE4" w:rsidRPr="00DD4218" w:rsidRDefault="00074BE4" w:rsidP="00074B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D4218">
        <w:rPr>
          <w:sz w:val="24"/>
        </w:rPr>
        <w:t xml:space="preserve">Jak se splnění tohoto cíle odrazí v práci </w:t>
      </w:r>
      <w:r>
        <w:rPr>
          <w:sz w:val="24"/>
        </w:rPr>
        <w:t xml:space="preserve">a výkonech žáků/studentů </w:t>
      </w:r>
      <w:r w:rsidRPr="00177A18">
        <w:rPr>
          <w:i/>
          <w:sz w:val="24"/>
        </w:rPr>
        <w:t>/V čem konkrétně se změní chování, jednání, učební postupy, dovednosti mých žáků/studentů…/</w:t>
      </w:r>
    </w:p>
    <w:p w:rsidR="00074BE4" w:rsidRDefault="00074BE4" w:rsidP="00074BE4">
      <w:pPr>
        <w:spacing w:after="0" w:line="240" w:lineRule="auto"/>
        <w:jc w:val="both"/>
        <w:rPr>
          <w:sz w:val="24"/>
        </w:rPr>
      </w:pPr>
    </w:p>
    <w:p w:rsidR="00074BE4" w:rsidRPr="00177A18" w:rsidRDefault="00074BE4" w:rsidP="00074B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i/>
          <w:sz w:val="24"/>
        </w:rPr>
      </w:pPr>
      <w:r w:rsidRPr="00DD4218">
        <w:rPr>
          <w:sz w:val="24"/>
        </w:rPr>
        <w:t xml:space="preserve">Jak bych posléze mohl/a pokračovat ve svém </w:t>
      </w:r>
      <w:r>
        <w:rPr>
          <w:sz w:val="24"/>
        </w:rPr>
        <w:t>lektorském</w:t>
      </w:r>
      <w:r w:rsidRPr="00DD4218">
        <w:rPr>
          <w:sz w:val="24"/>
        </w:rPr>
        <w:t xml:space="preserve"> rozvoji? /</w:t>
      </w:r>
      <w:r w:rsidRPr="00177A18">
        <w:rPr>
          <w:i/>
          <w:sz w:val="24"/>
        </w:rPr>
        <w:t>Představte si, že se váš cíl podařilo naplnit a nyní si stanovujete cíl nový/</w:t>
      </w:r>
    </w:p>
    <w:p w:rsidR="00740258" w:rsidRDefault="00C35116">
      <w:bookmarkStart w:id="0" w:name="_GoBack"/>
      <w:bookmarkEnd w:id="0"/>
    </w:p>
    <w:sectPr w:rsidR="00740258" w:rsidSect="00074BE4">
      <w:headerReference w:type="default" r:id="rId7"/>
      <w:footerReference w:type="default" r:id="rId8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16" w:rsidRDefault="00C35116" w:rsidP="00074BE4">
      <w:pPr>
        <w:spacing w:after="0" w:line="240" w:lineRule="auto"/>
      </w:pPr>
      <w:r>
        <w:separator/>
      </w:r>
    </w:p>
  </w:endnote>
  <w:endnote w:type="continuationSeparator" w:id="0">
    <w:p w:rsidR="00C35116" w:rsidRDefault="00C35116" w:rsidP="0007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E4" w:rsidRDefault="00074BE4" w:rsidP="00074BE4">
    <w:pPr>
      <w:pStyle w:val="Zpat"/>
      <w:contextualSpacing/>
      <w:jc w:val="center"/>
      <w:rPr>
        <w:color w:val="0033CC"/>
        <w:sz w:val="16"/>
        <w:szCs w:val="16"/>
      </w:rPr>
    </w:pPr>
    <w:r w:rsidRPr="4FA6E24C">
      <w:rPr>
        <w:color w:val="0033CC"/>
        <w:sz w:val="16"/>
        <w:szCs w:val="16"/>
      </w:rPr>
      <w:t>F-nadace, Krásova 24, 130 00  Praha 3 |</w:t>
    </w:r>
    <w:r>
      <w:rPr>
        <w:color w:val="0033CC"/>
        <w:sz w:val="16"/>
        <w:szCs w:val="16"/>
      </w:rPr>
      <w:t xml:space="preserve"> e-mail: f-nadace@f-nadace.cz </w:t>
    </w:r>
    <w:r w:rsidRPr="4FA6E24C">
      <w:rPr>
        <w:color w:val="0033CC"/>
        <w:sz w:val="16"/>
        <w:szCs w:val="16"/>
      </w:rPr>
      <w:t>| IČ: 604 49</w:t>
    </w:r>
    <w:r>
      <w:rPr>
        <w:color w:val="0033CC"/>
        <w:sz w:val="16"/>
        <w:szCs w:val="16"/>
      </w:rPr>
      <w:t> </w:t>
    </w:r>
    <w:r w:rsidRPr="4FA6E24C">
      <w:rPr>
        <w:color w:val="0033CC"/>
        <w:sz w:val="16"/>
        <w:szCs w:val="16"/>
      </w:rPr>
      <w:t>837</w:t>
    </w:r>
    <w:r>
      <w:rPr>
        <w:color w:val="0033CC"/>
        <w:sz w:val="16"/>
        <w:szCs w:val="16"/>
      </w:rPr>
      <w:t xml:space="preserve"> | </w:t>
    </w:r>
    <w:r w:rsidRPr="4FA6E24C">
      <w:rPr>
        <w:color w:val="0033CC"/>
        <w:sz w:val="16"/>
        <w:szCs w:val="16"/>
      </w:rPr>
      <w:t xml:space="preserve">Korespondenční adresa: F-nadace, Výškovická 2559/84, 700 30 Ostrava | web: www.darcovstvi.org </w:t>
    </w:r>
    <w:hyperlink r:id="rId1" w:history="1">
      <w:r w:rsidRPr="008152C3">
        <w:rPr>
          <w:rStyle w:val="Hypertextovodkaz"/>
          <w:sz w:val="16"/>
          <w:szCs w:val="16"/>
        </w:rPr>
        <w:t>www.f-nadace.cz</w:t>
      </w:r>
    </w:hyperlink>
    <w:r>
      <w:rPr>
        <w:color w:val="0033CC"/>
        <w:sz w:val="16"/>
        <w:szCs w:val="16"/>
      </w:rPr>
      <w:t xml:space="preserve"> | </w:t>
    </w:r>
    <w:r w:rsidRPr="4FA6E24C">
      <w:rPr>
        <w:color w:val="0033CC"/>
        <w:sz w:val="16"/>
        <w:szCs w:val="16"/>
      </w:rPr>
      <w:t>zapsána v nadačním rejstříku vedeném u Městského soudu</w:t>
    </w:r>
  </w:p>
  <w:p w:rsidR="00074BE4" w:rsidRPr="009F2335" w:rsidRDefault="00074BE4" w:rsidP="00074BE4">
    <w:pPr>
      <w:pStyle w:val="Zpat"/>
      <w:contextualSpacing/>
      <w:jc w:val="center"/>
      <w:rPr>
        <w:color w:val="0033CC"/>
        <w:sz w:val="16"/>
        <w:szCs w:val="16"/>
      </w:rPr>
    </w:pPr>
    <w:r w:rsidRPr="4FA6E24C">
      <w:rPr>
        <w:color w:val="0033CC"/>
        <w:sz w:val="16"/>
        <w:szCs w:val="16"/>
      </w:rPr>
      <w:t>v Praze, oddíl N, vložka 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16" w:rsidRDefault="00C35116" w:rsidP="00074BE4">
      <w:pPr>
        <w:spacing w:after="0" w:line="240" w:lineRule="auto"/>
      </w:pPr>
      <w:r>
        <w:separator/>
      </w:r>
    </w:p>
  </w:footnote>
  <w:footnote w:type="continuationSeparator" w:id="0">
    <w:p w:rsidR="00C35116" w:rsidRDefault="00C35116" w:rsidP="0007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E4" w:rsidRPr="00D60672" w:rsidRDefault="00074BE4" w:rsidP="00074BE4">
    <w:pPr>
      <w:pStyle w:val="Zhlav"/>
      <w:tabs>
        <w:tab w:val="clear" w:pos="4536"/>
      </w:tabs>
      <w:ind w:left="2268" w:right="-284"/>
      <w:contextualSpacing/>
      <w:jc w:val="center"/>
      <w:rPr>
        <w:b/>
        <w:noProof/>
        <w:color w:val="FFFFFF" w:themeColor="background1"/>
        <w:sz w:val="32"/>
        <w:szCs w:val="32"/>
        <w:lang w:eastAsia="cs-CZ"/>
      </w:rPr>
    </w:pPr>
    <w:r>
      <w:rPr>
        <w:b/>
        <w:noProof/>
        <w:color w:val="FFFFFF" w:themeColor="background1"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FE31DD" wp14:editId="52CBA428">
              <wp:simplePos x="0" y="0"/>
              <wp:positionH relativeFrom="page">
                <wp:posOffset>1851660</wp:posOffset>
              </wp:positionH>
              <wp:positionV relativeFrom="paragraph">
                <wp:posOffset>-259080</wp:posOffset>
              </wp:positionV>
              <wp:extent cx="5709285" cy="738505"/>
              <wp:effectExtent l="0" t="0" r="5715" b="4445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9285" cy="7385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E40D7" id="Obdélník 5" o:spid="_x0000_s1026" style="position:absolute;margin-left:145.8pt;margin-top:-20.4pt;width:449.55pt;height:5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" fillcolor="blue" stroked="f" strokeweight="1pt">
              <v:path arrowok="t"/>
              <w10:wrap anchorx="page"/>
            </v:rect>
          </w:pict>
        </mc:Fallback>
      </mc:AlternateContent>
    </w:r>
    <w:r>
      <w:rPr>
        <w:b/>
        <w:noProof/>
        <w:color w:val="FFFFFF" w:themeColor="background1"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1F15B8" wp14:editId="6B910FEE">
              <wp:simplePos x="0" y="0"/>
              <wp:positionH relativeFrom="column">
                <wp:posOffset>496570</wp:posOffset>
              </wp:positionH>
              <wp:positionV relativeFrom="paragraph">
                <wp:posOffset>-156063</wp:posOffset>
              </wp:positionV>
              <wp:extent cx="190500" cy="359410"/>
              <wp:effectExtent l="0" t="0" r="0" b="0"/>
              <wp:wrapNone/>
              <wp:docPr id="7" name="Volný tvar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90500" cy="359410"/>
                      </a:xfrm>
                      <a:custGeom>
                        <a:avLst/>
                        <a:gdLst>
                          <a:gd name="T0" fmla="*/ 372 w 1597"/>
                          <a:gd name="T1" fmla="*/ 816 h 2996"/>
                          <a:gd name="T2" fmla="*/ 398 w 1597"/>
                          <a:gd name="T3" fmla="*/ 627 h 2996"/>
                          <a:gd name="T4" fmla="*/ 449 w 1597"/>
                          <a:gd name="T5" fmla="*/ 460 h 2996"/>
                          <a:gd name="T6" fmla="*/ 526 w 1597"/>
                          <a:gd name="T7" fmla="*/ 314 h 2996"/>
                          <a:gd name="T8" fmla="*/ 627 w 1597"/>
                          <a:gd name="T9" fmla="*/ 192 h 2996"/>
                          <a:gd name="T10" fmla="*/ 748 w 1597"/>
                          <a:gd name="T11" fmla="*/ 98 h 2996"/>
                          <a:gd name="T12" fmla="*/ 887 w 1597"/>
                          <a:gd name="T13" fmla="*/ 35 h 2996"/>
                          <a:gd name="T14" fmla="*/ 1044 w 1597"/>
                          <a:gd name="T15" fmla="*/ 5 h 2996"/>
                          <a:gd name="T16" fmla="*/ 1180 w 1597"/>
                          <a:gd name="T17" fmla="*/ 2 h 2996"/>
                          <a:gd name="T18" fmla="*/ 1272 w 1597"/>
                          <a:gd name="T19" fmla="*/ 12 h 2996"/>
                          <a:gd name="T20" fmla="*/ 1355 w 1597"/>
                          <a:gd name="T21" fmla="*/ 32 h 2996"/>
                          <a:gd name="T22" fmla="*/ 1430 w 1597"/>
                          <a:gd name="T23" fmla="*/ 64 h 2996"/>
                          <a:gd name="T24" fmla="*/ 1522 w 1597"/>
                          <a:gd name="T25" fmla="*/ 126 h 2996"/>
                          <a:gd name="T26" fmla="*/ 1588 w 1597"/>
                          <a:gd name="T27" fmla="*/ 229 h 2996"/>
                          <a:gd name="T28" fmla="*/ 1594 w 1597"/>
                          <a:gd name="T29" fmla="*/ 324 h 2996"/>
                          <a:gd name="T30" fmla="*/ 1567 w 1597"/>
                          <a:gd name="T31" fmla="*/ 386 h 2996"/>
                          <a:gd name="T32" fmla="*/ 1515 w 1597"/>
                          <a:gd name="T33" fmla="*/ 434 h 2996"/>
                          <a:gd name="T34" fmla="*/ 1450 w 1597"/>
                          <a:gd name="T35" fmla="*/ 458 h 2996"/>
                          <a:gd name="T36" fmla="*/ 1378 w 1597"/>
                          <a:gd name="T37" fmla="*/ 460 h 2996"/>
                          <a:gd name="T38" fmla="*/ 1318 w 1597"/>
                          <a:gd name="T39" fmla="*/ 444 h 2996"/>
                          <a:gd name="T40" fmla="*/ 1270 w 1597"/>
                          <a:gd name="T41" fmla="*/ 409 h 2996"/>
                          <a:gd name="T42" fmla="*/ 1213 w 1597"/>
                          <a:gd name="T43" fmla="*/ 329 h 2996"/>
                          <a:gd name="T44" fmla="*/ 1141 w 1597"/>
                          <a:gd name="T45" fmla="*/ 212 h 2996"/>
                          <a:gd name="T46" fmla="*/ 1043 w 1597"/>
                          <a:gd name="T47" fmla="*/ 147 h 2996"/>
                          <a:gd name="T48" fmla="*/ 919 w 1597"/>
                          <a:gd name="T49" fmla="*/ 146 h 2996"/>
                          <a:gd name="T50" fmla="*/ 822 w 1597"/>
                          <a:gd name="T51" fmla="*/ 199 h 2996"/>
                          <a:gd name="T52" fmla="*/ 779 w 1597"/>
                          <a:gd name="T53" fmla="*/ 276 h 2996"/>
                          <a:gd name="T54" fmla="*/ 759 w 1597"/>
                          <a:gd name="T55" fmla="*/ 350 h 2996"/>
                          <a:gd name="T56" fmla="*/ 745 w 1597"/>
                          <a:gd name="T57" fmla="*/ 448 h 2996"/>
                          <a:gd name="T58" fmla="*/ 739 w 1597"/>
                          <a:gd name="T59" fmla="*/ 568 h 2996"/>
                          <a:gd name="T60" fmla="*/ 1272 w 1597"/>
                          <a:gd name="T61" fmla="*/ 1014 h 2996"/>
                          <a:gd name="T62" fmla="*/ 737 w 1597"/>
                          <a:gd name="T63" fmla="*/ 2600 h 2996"/>
                          <a:gd name="T64" fmla="*/ 745 w 1597"/>
                          <a:gd name="T65" fmla="*/ 2686 h 2996"/>
                          <a:gd name="T66" fmla="*/ 760 w 1597"/>
                          <a:gd name="T67" fmla="*/ 2757 h 2996"/>
                          <a:gd name="T68" fmla="*/ 786 w 1597"/>
                          <a:gd name="T69" fmla="*/ 2814 h 2996"/>
                          <a:gd name="T70" fmla="*/ 821 w 1597"/>
                          <a:gd name="T71" fmla="*/ 2857 h 2996"/>
                          <a:gd name="T72" fmla="*/ 867 w 1597"/>
                          <a:gd name="T73" fmla="*/ 2889 h 2996"/>
                          <a:gd name="T74" fmla="*/ 928 w 1597"/>
                          <a:gd name="T75" fmla="*/ 2911 h 2996"/>
                          <a:gd name="T76" fmla="*/ 1000 w 1597"/>
                          <a:gd name="T77" fmla="*/ 2924 h 2996"/>
                          <a:gd name="T78" fmla="*/ 1106 w 1597"/>
                          <a:gd name="T79" fmla="*/ 2927 h 2996"/>
                          <a:gd name="T80" fmla="*/ 43 w 1597"/>
                          <a:gd name="T81" fmla="*/ 2927 h 2996"/>
                          <a:gd name="T82" fmla="*/ 125 w 1597"/>
                          <a:gd name="T83" fmla="*/ 2922 h 2996"/>
                          <a:gd name="T84" fmla="*/ 195 w 1597"/>
                          <a:gd name="T85" fmla="*/ 2906 h 2996"/>
                          <a:gd name="T86" fmla="*/ 251 w 1597"/>
                          <a:gd name="T87" fmla="*/ 2883 h 2996"/>
                          <a:gd name="T88" fmla="*/ 294 w 1597"/>
                          <a:gd name="T89" fmla="*/ 2849 h 2996"/>
                          <a:gd name="T90" fmla="*/ 326 w 1597"/>
                          <a:gd name="T91" fmla="*/ 2803 h 2996"/>
                          <a:gd name="T92" fmla="*/ 350 w 1597"/>
                          <a:gd name="T93" fmla="*/ 2741 h 2996"/>
                          <a:gd name="T94" fmla="*/ 364 w 1597"/>
                          <a:gd name="T95" fmla="*/ 2666 h 2996"/>
                          <a:gd name="T96" fmla="*/ 369 w 1597"/>
                          <a:gd name="T97" fmla="*/ 2577 h 2996"/>
                          <a:gd name="T98" fmla="*/ 369 w 1597"/>
                          <a:gd name="T99" fmla="*/ 1014 h 299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597" h="2996">
                            <a:moveTo>
                              <a:pt x="369" y="1014"/>
                            </a:moveTo>
                            <a:lnTo>
                              <a:pt x="369" y="918"/>
                            </a:lnTo>
                            <a:lnTo>
                              <a:pt x="370" y="866"/>
                            </a:lnTo>
                            <a:lnTo>
                              <a:pt x="372" y="816"/>
                            </a:lnTo>
                            <a:lnTo>
                              <a:pt x="376" y="767"/>
                            </a:lnTo>
                            <a:lnTo>
                              <a:pt x="382" y="719"/>
                            </a:lnTo>
                            <a:lnTo>
                              <a:pt x="389" y="672"/>
                            </a:lnTo>
                            <a:lnTo>
                              <a:pt x="398" y="627"/>
                            </a:lnTo>
                            <a:lnTo>
                              <a:pt x="408" y="584"/>
                            </a:lnTo>
                            <a:lnTo>
                              <a:pt x="421" y="540"/>
                            </a:lnTo>
                            <a:lnTo>
                              <a:pt x="434" y="499"/>
                            </a:lnTo>
                            <a:lnTo>
                              <a:pt x="449" y="460"/>
                            </a:lnTo>
                            <a:lnTo>
                              <a:pt x="465" y="421"/>
                            </a:lnTo>
                            <a:lnTo>
                              <a:pt x="484" y="384"/>
                            </a:lnTo>
                            <a:lnTo>
                              <a:pt x="504" y="349"/>
                            </a:lnTo>
                            <a:lnTo>
                              <a:pt x="526" y="314"/>
                            </a:lnTo>
                            <a:lnTo>
                              <a:pt x="549" y="281"/>
                            </a:lnTo>
                            <a:lnTo>
                              <a:pt x="573" y="250"/>
                            </a:lnTo>
                            <a:lnTo>
                              <a:pt x="599" y="219"/>
                            </a:lnTo>
                            <a:lnTo>
                              <a:pt x="627" y="192"/>
                            </a:lnTo>
                            <a:lnTo>
                              <a:pt x="655" y="165"/>
                            </a:lnTo>
                            <a:lnTo>
                              <a:pt x="684" y="140"/>
                            </a:lnTo>
                            <a:lnTo>
                              <a:pt x="716" y="119"/>
                            </a:lnTo>
                            <a:lnTo>
                              <a:pt x="748" y="98"/>
                            </a:lnTo>
                            <a:lnTo>
                              <a:pt x="781" y="80"/>
                            </a:lnTo>
                            <a:lnTo>
                              <a:pt x="815" y="62"/>
                            </a:lnTo>
                            <a:lnTo>
                              <a:pt x="850" y="48"/>
                            </a:lnTo>
                            <a:lnTo>
                              <a:pt x="887" y="35"/>
                            </a:lnTo>
                            <a:lnTo>
                              <a:pt x="925" y="25"/>
                            </a:lnTo>
                            <a:lnTo>
                              <a:pt x="964" y="16"/>
                            </a:lnTo>
                            <a:lnTo>
                              <a:pt x="1004" y="9"/>
                            </a:lnTo>
                            <a:lnTo>
                              <a:pt x="1044" y="5"/>
                            </a:lnTo>
                            <a:lnTo>
                              <a:pt x="1087" y="2"/>
                            </a:lnTo>
                            <a:lnTo>
                              <a:pt x="1131" y="0"/>
                            </a:lnTo>
                            <a:lnTo>
                              <a:pt x="1155" y="0"/>
                            </a:lnTo>
                            <a:lnTo>
                              <a:pt x="1180" y="2"/>
                            </a:lnTo>
                            <a:lnTo>
                              <a:pt x="1204" y="3"/>
                            </a:lnTo>
                            <a:lnTo>
                              <a:pt x="1227" y="6"/>
                            </a:lnTo>
                            <a:lnTo>
                              <a:pt x="1250" y="9"/>
                            </a:lnTo>
                            <a:lnTo>
                              <a:pt x="1272" y="12"/>
                            </a:lnTo>
                            <a:lnTo>
                              <a:pt x="1293" y="16"/>
                            </a:lnTo>
                            <a:lnTo>
                              <a:pt x="1315" y="21"/>
                            </a:lnTo>
                            <a:lnTo>
                              <a:pt x="1335" y="26"/>
                            </a:lnTo>
                            <a:lnTo>
                              <a:pt x="1355" y="32"/>
                            </a:lnTo>
                            <a:lnTo>
                              <a:pt x="1375" y="39"/>
                            </a:lnTo>
                            <a:lnTo>
                              <a:pt x="1394" y="47"/>
                            </a:lnTo>
                            <a:lnTo>
                              <a:pt x="1413" y="55"/>
                            </a:lnTo>
                            <a:lnTo>
                              <a:pt x="1430" y="64"/>
                            </a:lnTo>
                            <a:lnTo>
                              <a:pt x="1447" y="72"/>
                            </a:lnTo>
                            <a:lnTo>
                              <a:pt x="1465" y="83"/>
                            </a:lnTo>
                            <a:lnTo>
                              <a:pt x="1495" y="104"/>
                            </a:lnTo>
                            <a:lnTo>
                              <a:pt x="1522" y="126"/>
                            </a:lnTo>
                            <a:lnTo>
                              <a:pt x="1545" y="150"/>
                            </a:lnTo>
                            <a:lnTo>
                              <a:pt x="1564" y="175"/>
                            </a:lnTo>
                            <a:lnTo>
                              <a:pt x="1578" y="202"/>
                            </a:lnTo>
                            <a:lnTo>
                              <a:pt x="1588" y="229"/>
                            </a:lnTo>
                            <a:lnTo>
                              <a:pt x="1596" y="258"/>
                            </a:lnTo>
                            <a:lnTo>
                              <a:pt x="1597" y="288"/>
                            </a:lnTo>
                            <a:lnTo>
                              <a:pt x="1596" y="307"/>
                            </a:lnTo>
                            <a:lnTo>
                              <a:pt x="1594" y="324"/>
                            </a:lnTo>
                            <a:lnTo>
                              <a:pt x="1590" y="342"/>
                            </a:lnTo>
                            <a:lnTo>
                              <a:pt x="1584" y="358"/>
                            </a:lnTo>
                            <a:lnTo>
                              <a:pt x="1576" y="372"/>
                            </a:lnTo>
                            <a:lnTo>
                              <a:pt x="1567" y="386"/>
                            </a:lnTo>
                            <a:lnTo>
                              <a:pt x="1555" y="399"/>
                            </a:lnTo>
                            <a:lnTo>
                              <a:pt x="1544" y="412"/>
                            </a:lnTo>
                            <a:lnTo>
                              <a:pt x="1529" y="424"/>
                            </a:lnTo>
                            <a:lnTo>
                              <a:pt x="1515" y="434"/>
                            </a:lnTo>
                            <a:lnTo>
                              <a:pt x="1501" y="441"/>
                            </a:lnTo>
                            <a:lnTo>
                              <a:pt x="1483" y="448"/>
                            </a:lnTo>
                            <a:lnTo>
                              <a:pt x="1468" y="454"/>
                            </a:lnTo>
                            <a:lnTo>
                              <a:pt x="1450" y="458"/>
                            </a:lnTo>
                            <a:lnTo>
                              <a:pt x="1433" y="460"/>
                            </a:lnTo>
                            <a:lnTo>
                              <a:pt x="1414" y="461"/>
                            </a:lnTo>
                            <a:lnTo>
                              <a:pt x="1396" y="461"/>
                            </a:lnTo>
                            <a:lnTo>
                              <a:pt x="1378" y="460"/>
                            </a:lnTo>
                            <a:lnTo>
                              <a:pt x="1361" y="457"/>
                            </a:lnTo>
                            <a:lnTo>
                              <a:pt x="1345" y="454"/>
                            </a:lnTo>
                            <a:lnTo>
                              <a:pt x="1331" y="450"/>
                            </a:lnTo>
                            <a:lnTo>
                              <a:pt x="1318" y="444"/>
                            </a:lnTo>
                            <a:lnTo>
                              <a:pt x="1305" y="438"/>
                            </a:lnTo>
                            <a:lnTo>
                              <a:pt x="1293" y="431"/>
                            </a:lnTo>
                            <a:lnTo>
                              <a:pt x="1282" y="422"/>
                            </a:lnTo>
                            <a:lnTo>
                              <a:pt x="1270" y="409"/>
                            </a:lnTo>
                            <a:lnTo>
                              <a:pt x="1257" y="394"/>
                            </a:lnTo>
                            <a:lnTo>
                              <a:pt x="1243" y="375"/>
                            </a:lnTo>
                            <a:lnTo>
                              <a:pt x="1228" y="353"/>
                            </a:lnTo>
                            <a:lnTo>
                              <a:pt x="1213" y="329"/>
                            </a:lnTo>
                            <a:lnTo>
                              <a:pt x="1197" y="300"/>
                            </a:lnTo>
                            <a:lnTo>
                              <a:pt x="1180" y="270"/>
                            </a:lnTo>
                            <a:lnTo>
                              <a:pt x="1161" y="240"/>
                            </a:lnTo>
                            <a:lnTo>
                              <a:pt x="1141" y="212"/>
                            </a:lnTo>
                            <a:lnTo>
                              <a:pt x="1119" y="191"/>
                            </a:lnTo>
                            <a:lnTo>
                              <a:pt x="1096" y="172"/>
                            </a:lnTo>
                            <a:lnTo>
                              <a:pt x="1070" y="157"/>
                            </a:lnTo>
                            <a:lnTo>
                              <a:pt x="1043" y="147"/>
                            </a:lnTo>
                            <a:lnTo>
                              <a:pt x="1014" y="140"/>
                            </a:lnTo>
                            <a:lnTo>
                              <a:pt x="982" y="139"/>
                            </a:lnTo>
                            <a:lnTo>
                              <a:pt x="949" y="140"/>
                            </a:lnTo>
                            <a:lnTo>
                              <a:pt x="919" y="146"/>
                            </a:lnTo>
                            <a:lnTo>
                              <a:pt x="890" y="153"/>
                            </a:lnTo>
                            <a:lnTo>
                              <a:pt x="866" y="166"/>
                            </a:lnTo>
                            <a:lnTo>
                              <a:pt x="843" y="180"/>
                            </a:lnTo>
                            <a:lnTo>
                              <a:pt x="822" y="199"/>
                            </a:lnTo>
                            <a:lnTo>
                              <a:pt x="805" y="221"/>
                            </a:lnTo>
                            <a:lnTo>
                              <a:pt x="791" y="245"/>
                            </a:lnTo>
                            <a:lnTo>
                              <a:pt x="785" y="260"/>
                            </a:lnTo>
                            <a:lnTo>
                              <a:pt x="779" y="276"/>
                            </a:lnTo>
                            <a:lnTo>
                              <a:pt x="773" y="291"/>
                            </a:lnTo>
                            <a:lnTo>
                              <a:pt x="768" y="310"/>
                            </a:lnTo>
                            <a:lnTo>
                              <a:pt x="763" y="330"/>
                            </a:lnTo>
                            <a:lnTo>
                              <a:pt x="759" y="350"/>
                            </a:lnTo>
                            <a:lnTo>
                              <a:pt x="755" y="373"/>
                            </a:lnTo>
                            <a:lnTo>
                              <a:pt x="752" y="396"/>
                            </a:lnTo>
                            <a:lnTo>
                              <a:pt x="748" y="422"/>
                            </a:lnTo>
                            <a:lnTo>
                              <a:pt x="745" y="448"/>
                            </a:lnTo>
                            <a:lnTo>
                              <a:pt x="743" y="477"/>
                            </a:lnTo>
                            <a:lnTo>
                              <a:pt x="740" y="506"/>
                            </a:lnTo>
                            <a:lnTo>
                              <a:pt x="739" y="536"/>
                            </a:lnTo>
                            <a:lnTo>
                              <a:pt x="739" y="568"/>
                            </a:lnTo>
                            <a:lnTo>
                              <a:pt x="737" y="601"/>
                            </a:lnTo>
                            <a:lnTo>
                              <a:pt x="737" y="636"/>
                            </a:lnTo>
                            <a:lnTo>
                              <a:pt x="737" y="1014"/>
                            </a:lnTo>
                            <a:lnTo>
                              <a:pt x="1272" y="1014"/>
                            </a:lnTo>
                            <a:lnTo>
                              <a:pt x="1272" y="1176"/>
                            </a:lnTo>
                            <a:lnTo>
                              <a:pt x="737" y="1176"/>
                            </a:lnTo>
                            <a:lnTo>
                              <a:pt x="737" y="2577"/>
                            </a:lnTo>
                            <a:lnTo>
                              <a:pt x="737" y="2600"/>
                            </a:lnTo>
                            <a:lnTo>
                              <a:pt x="739" y="2623"/>
                            </a:lnTo>
                            <a:lnTo>
                              <a:pt x="740" y="2644"/>
                            </a:lnTo>
                            <a:lnTo>
                              <a:pt x="742" y="2666"/>
                            </a:lnTo>
                            <a:lnTo>
                              <a:pt x="745" y="2686"/>
                            </a:lnTo>
                            <a:lnTo>
                              <a:pt x="748" y="2705"/>
                            </a:lnTo>
                            <a:lnTo>
                              <a:pt x="752" y="2724"/>
                            </a:lnTo>
                            <a:lnTo>
                              <a:pt x="756" y="2741"/>
                            </a:lnTo>
                            <a:lnTo>
                              <a:pt x="760" y="2757"/>
                            </a:lnTo>
                            <a:lnTo>
                              <a:pt x="766" y="2773"/>
                            </a:lnTo>
                            <a:lnTo>
                              <a:pt x="772" y="2787"/>
                            </a:lnTo>
                            <a:lnTo>
                              <a:pt x="779" y="2801"/>
                            </a:lnTo>
                            <a:lnTo>
                              <a:pt x="786" y="2814"/>
                            </a:lnTo>
                            <a:lnTo>
                              <a:pt x="794" y="2826"/>
                            </a:lnTo>
                            <a:lnTo>
                              <a:pt x="802" y="2837"/>
                            </a:lnTo>
                            <a:lnTo>
                              <a:pt x="811" y="2847"/>
                            </a:lnTo>
                            <a:lnTo>
                              <a:pt x="821" y="2857"/>
                            </a:lnTo>
                            <a:lnTo>
                              <a:pt x="831" y="2866"/>
                            </a:lnTo>
                            <a:lnTo>
                              <a:pt x="843" y="2873"/>
                            </a:lnTo>
                            <a:lnTo>
                              <a:pt x="854" y="2882"/>
                            </a:lnTo>
                            <a:lnTo>
                              <a:pt x="867" y="2889"/>
                            </a:lnTo>
                            <a:lnTo>
                              <a:pt x="881" y="2895"/>
                            </a:lnTo>
                            <a:lnTo>
                              <a:pt x="896" y="2901"/>
                            </a:lnTo>
                            <a:lnTo>
                              <a:pt x="910" y="2906"/>
                            </a:lnTo>
                            <a:lnTo>
                              <a:pt x="928" y="2911"/>
                            </a:lnTo>
                            <a:lnTo>
                              <a:pt x="943" y="2915"/>
                            </a:lnTo>
                            <a:lnTo>
                              <a:pt x="962" y="2918"/>
                            </a:lnTo>
                            <a:lnTo>
                              <a:pt x="979" y="2921"/>
                            </a:lnTo>
                            <a:lnTo>
                              <a:pt x="1000" y="2924"/>
                            </a:lnTo>
                            <a:lnTo>
                              <a:pt x="1020" y="2925"/>
                            </a:lnTo>
                            <a:lnTo>
                              <a:pt x="1040" y="2927"/>
                            </a:lnTo>
                            <a:lnTo>
                              <a:pt x="1061" y="2927"/>
                            </a:lnTo>
                            <a:lnTo>
                              <a:pt x="1106" y="2927"/>
                            </a:lnTo>
                            <a:lnTo>
                              <a:pt x="1106" y="2996"/>
                            </a:lnTo>
                            <a:lnTo>
                              <a:pt x="0" y="2996"/>
                            </a:lnTo>
                            <a:lnTo>
                              <a:pt x="0" y="2927"/>
                            </a:lnTo>
                            <a:lnTo>
                              <a:pt x="43" y="2927"/>
                            </a:lnTo>
                            <a:lnTo>
                              <a:pt x="65" y="2927"/>
                            </a:lnTo>
                            <a:lnTo>
                              <a:pt x="85" y="2925"/>
                            </a:lnTo>
                            <a:lnTo>
                              <a:pt x="105" y="2924"/>
                            </a:lnTo>
                            <a:lnTo>
                              <a:pt x="125" y="2922"/>
                            </a:lnTo>
                            <a:lnTo>
                              <a:pt x="143" y="2919"/>
                            </a:lnTo>
                            <a:lnTo>
                              <a:pt x="161" y="2915"/>
                            </a:lnTo>
                            <a:lnTo>
                              <a:pt x="177" y="2912"/>
                            </a:lnTo>
                            <a:lnTo>
                              <a:pt x="195" y="2906"/>
                            </a:lnTo>
                            <a:lnTo>
                              <a:pt x="209" y="2902"/>
                            </a:lnTo>
                            <a:lnTo>
                              <a:pt x="223" y="2896"/>
                            </a:lnTo>
                            <a:lnTo>
                              <a:pt x="238" y="2889"/>
                            </a:lnTo>
                            <a:lnTo>
                              <a:pt x="251" y="2883"/>
                            </a:lnTo>
                            <a:lnTo>
                              <a:pt x="262" y="2875"/>
                            </a:lnTo>
                            <a:lnTo>
                              <a:pt x="274" y="2868"/>
                            </a:lnTo>
                            <a:lnTo>
                              <a:pt x="284" y="2859"/>
                            </a:lnTo>
                            <a:lnTo>
                              <a:pt x="294" y="2849"/>
                            </a:lnTo>
                            <a:lnTo>
                              <a:pt x="303" y="2839"/>
                            </a:lnTo>
                            <a:lnTo>
                              <a:pt x="311" y="2827"/>
                            </a:lnTo>
                            <a:lnTo>
                              <a:pt x="318" y="2816"/>
                            </a:lnTo>
                            <a:lnTo>
                              <a:pt x="326" y="2803"/>
                            </a:lnTo>
                            <a:lnTo>
                              <a:pt x="333" y="2788"/>
                            </a:lnTo>
                            <a:lnTo>
                              <a:pt x="339" y="2774"/>
                            </a:lnTo>
                            <a:lnTo>
                              <a:pt x="344" y="2758"/>
                            </a:lnTo>
                            <a:lnTo>
                              <a:pt x="350" y="2741"/>
                            </a:lnTo>
                            <a:lnTo>
                              <a:pt x="354" y="2724"/>
                            </a:lnTo>
                            <a:lnTo>
                              <a:pt x="359" y="2705"/>
                            </a:lnTo>
                            <a:lnTo>
                              <a:pt x="362" y="2686"/>
                            </a:lnTo>
                            <a:lnTo>
                              <a:pt x="364" y="2666"/>
                            </a:lnTo>
                            <a:lnTo>
                              <a:pt x="366" y="2644"/>
                            </a:lnTo>
                            <a:lnTo>
                              <a:pt x="367" y="2623"/>
                            </a:lnTo>
                            <a:lnTo>
                              <a:pt x="369" y="2600"/>
                            </a:lnTo>
                            <a:lnTo>
                              <a:pt x="369" y="2577"/>
                            </a:lnTo>
                            <a:lnTo>
                              <a:pt x="369" y="1176"/>
                            </a:lnTo>
                            <a:lnTo>
                              <a:pt x="0" y="1176"/>
                            </a:lnTo>
                            <a:lnTo>
                              <a:pt x="0" y="1014"/>
                            </a:lnTo>
                            <a:lnTo>
                              <a:pt x="369" y="1014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9011B" id="Volný tvar 7" o:spid="_x0000_s1026" style="position:absolute;margin-left:39.1pt;margin-top:-12.3pt;width:1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7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" o:allowincell="f" path="m369,1014r,-96l370,866r2,-50l376,767r6,-48l389,672r9,-45l408,584r13,-44l434,499r15,-39l465,421r19,-37l504,349r22,-35l549,281r24,-31l599,219r28,-27l655,165r29,-25l716,119,748,98,781,80,815,62,850,48,887,35,925,25r39,-9l1004,9r40,-4l1087,2,1131,r24,l1180,2r24,1l1227,6r23,3l1272,12r21,4l1315,21r20,5l1355,32r20,7l1394,47r19,8l1430,64r17,8l1465,83r30,21l1522,126r23,24l1564,175r14,27l1588,229r8,29l1597,288r-1,19l1594,324r-4,18l1584,358r-8,14l1567,386r-12,13l1544,412r-15,12l1515,434r-14,7l1483,448r-15,6l1450,458r-17,2l1414,461r-18,l1378,460r-17,-3l1345,454r-14,-4l1318,444r-13,-6l1293,431r-11,-9l1270,409r-13,-15l1243,375r-15,-22l1213,329r-16,-29l1180,270r-19,-30l1141,212r-22,-21l1096,172r-26,-15l1043,147r-29,-7l982,139r-33,1l919,146r-29,7l866,166r-23,14l822,199r-17,22l791,245r-6,15l779,276r-6,15l768,310r-5,20l759,350r-4,23l752,396r-4,26l745,448r-2,29l740,506r-1,30l739,568r-2,33l737,636r,378l1272,1014r,162l737,1176r,1401l737,2600r2,23l740,2644r2,22l745,2686r3,19l752,2724r4,17l760,2757r6,16l772,2787r7,14l786,2814r8,12l802,2837r9,10l821,2857r10,9l843,2873r11,9l867,2889r14,6l896,2901r14,5l928,2911r15,4l962,2918r17,3l1000,2924r20,1l1040,2927r21,l1106,2927r,69l,2996r,-69l43,2927r22,l85,2925r20,-1l125,2922r18,-3l161,2915r16,-3l195,2906r14,-4l223,2896r15,-7l251,2883r11,-8l274,2868r10,-9l294,2849r9,-10l311,2827r7,-11l326,2803r7,-15l339,2774r5,-16l350,2741r4,-17l359,2705r3,-19l364,2666r2,-22l367,2623r2,-23l369,2577r,-1401l,1176,,1014r369,xe" fillcolor="blue" stroked="f">
              <v:path arrowok="t" o:connecttype="custom" o:connectlocs="44374,97890;47476,75217;53559,55183;62745,37668;74792,23033;89226,11756;105807,4199;124535,600;140758,240;151732,1440;161633,3839;170579,7678;181554,15115;189426,27472;190142,38868;186921,46306;180719,52064;172965,54943;164376,55183;157219,53264;151493,49065;144694,39468;136106,25432;124415,17635;109624,17515;98053,23873;92924,33110;90538,41987;88868,53744;88152,68139;151732,121643;87914,311905;88868,322221;90657,330739;93759,337577;97934,342735;103421,346574;110698,349213;119286,350773;131930,351133;5129,351133;14911,350533;23261,348613;29941,345854;35070,341775;38887,336257;41750,328819;43420,319822;44017,309145;44017,121643" o:connectangles="0,0,0,0,0,0,0,0,0,0,0,0,0,0,0,0,0,0,0,0,0,0,0,0,0,0,0,0,0,0,0,0,0,0,0,0,0,0,0,0,0,0,0,0,0,0,0,0,0,0"/>
              <o:lock v:ext="edit" aspectratio="t"/>
            </v:shape>
          </w:pict>
        </mc:Fallback>
      </mc:AlternateContent>
    </w:r>
    <w:r>
      <w:rPr>
        <w:b/>
        <w:noProof/>
        <w:color w:val="FFFFFF" w:themeColor="background1"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1D005E" wp14:editId="6EA3E6FE">
              <wp:simplePos x="0" y="0"/>
              <wp:positionH relativeFrom="margin">
                <wp:posOffset>337185</wp:posOffset>
              </wp:positionH>
              <wp:positionV relativeFrom="paragraph">
                <wp:posOffset>-232410</wp:posOffset>
              </wp:positionV>
              <wp:extent cx="503555" cy="503555"/>
              <wp:effectExtent l="0" t="0" r="0" b="0"/>
              <wp:wrapNone/>
              <wp:docPr id="8" name="Ovál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03555" cy="503555"/>
                      </a:xfrm>
                      <a:prstGeom prst="ellips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8F89BD9" id="Ovál 8" o:spid="_x0000_s1026" style="position:absolute;margin-left:26.55pt;margin-top:-18.3pt;width:39.6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" filled="f" strokecolor="blue" strokeweight="1.25pt">
              <v:stroke joinstyle="miter"/>
              <v:path arrowok="t"/>
              <o:lock v:ext="edit" aspectratio="t"/>
              <w10:wrap anchorx="margin"/>
            </v:oval>
          </w:pict>
        </mc:Fallback>
      </mc:AlternateContent>
    </w:r>
    <w:r>
      <w:rPr>
        <w:b/>
        <w:noProof/>
        <w:color w:val="FFFFFF" w:themeColor="background1"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7AF913" wp14:editId="6AB21F46">
              <wp:simplePos x="0" y="0"/>
              <wp:positionH relativeFrom="column">
                <wp:posOffset>205740</wp:posOffset>
              </wp:positionH>
              <wp:positionV relativeFrom="paragraph">
                <wp:posOffset>-312420</wp:posOffset>
              </wp:positionV>
              <wp:extent cx="829945" cy="94869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948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BE4" w:rsidRDefault="00074BE4" w:rsidP="00074BE4">
                          <w:pPr>
                            <w:rPr>
                              <w:rFonts w:ascii="NimbusRoman" w:hAnsi="NimbusRoman"/>
                              <w:color w:val="FFFFFF" w:themeColor="background1"/>
                            </w:rPr>
                          </w:pPr>
                        </w:p>
                        <w:p w:rsidR="00074BE4" w:rsidRPr="005E03C2" w:rsidRDefault="00074BE4" w:rsidP="00074BE4">
                          <w:pPr>
                            <w:rPr>
                              <w:rFonts w:ascii="NimbusRoman" w:hAnsi="NimbusRoman"/>
                              <w:color w:val="00B0F0"/>
                            </w:rPr>
                          </w:pPr>
                        </w:p>
                        <w:p w:rsidR="00074BE4" w:rsidRPr="005E03C2" w:rsidRDefault="00074BE4" w:rsidP="00074BE4">
                          <w:pPr>
                            <w:rPr>
                              <w:rFonts w:ascii="NimbusRoman" w:hAnsi="NimbusRoman"/>
                              <w:color w:val="0000FF"/>
                            </w:rPr>
                          </w:pPr>
                          <w:r w:rsidRPr="005E03C2">
                            <w:rPr>
                              <w:rFonts w:ascii="NimbusRoman" w:hAnsi="NimbusRoman"/>
                              <w:color w:val="0000FF"/>
                            </w:rPr>
                            <w:t>NADACE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AF91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.2pt;margin-top:-24.6pt;width:65.35pt;height:7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" filled="f" stroked="f">
              <v:textbox>
                <w:txbxContent>
                  <w:p w:rsidR="00074BE4" w:rsidRDefault="00074BE4" w:rsidP="00074BE4">
                    <w:pPr>
                      <w:rPr>
                        <w:rFonts w:ascii="NimbusRoman" w:hAnsi="NimbusRoman"/>
                        <w:color w:val="FFFFFF" w:themeColor="background1"/>
                      </w:rPr>
                    </w:pPr>
                  </w:p>
                  <w:p w:rsidR="00074BE4" w:rsidRPr="005E03C2" w:rsidRDefault="00074BE4" w:rsidP="00074BE4">
                    <w:pPr>
                      <w:rPr>
                        <w:rFonts w:ascii="NimbusRoman" w:hAnsi="NimbusRoman"/>
                        <w:color w:val="00B0F0"/>
                      </w:rPr>
                    </w:pPr>
                  </w:p>
                  <w:p w:rsidR="00074BE4" w:rsidRPr="005E03C2" w:rsidRDefault="00074BE4" w:rsidP="00074BE4">
                    <w:pPr>
                      <w:rPr>
                        <w:rFonts w:ascii="NimbusRoman" w:hAnsi="NimbusRoman"/>
                        <w:color w:val="0000FF"/>
                      </w:rPr>
                    </w:pPr>
                    <w:r w:rsidRPr="005E03C2">
                      <w:rPr>
                        <w:rFonts w:ascii="NimbusRoman" w:hAnsi="NimbusRoman"/>
                        <w:color w:val="0000FF"/>
                      </w:rPr>
                      <w:t>NADACE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FFFFFF" w:themeColor="background1"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26ADA" wp14:editId="367A1306">
              <wp:simplePos x="0" y="0"/>
              <wp:positionH relativeFrom="page">
                <wp:posOffset>-11430</wp:posOffset>
              </wp:positionH>
              <wp:positionV relativeFrom="paragraph">
                <wp:posOffset>-260350</wp:posOffset>
              </wp:positionV>
              <wp:extent cx="1146175" cy="73850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46175" cy="73850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CF7920" id="Obdélník 6" o:spid="_x0000_s1026" style="position:absolute;margin-left:-.9pt;margin-top:-20.5pt;width:90.25pt;height: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" fillcolor="blue" stroked="f" strokeweight="1pt">
              <v:path arrowok="t"/>
              <w10:wrap anchorx="page"/>
            </v:rect>
          </w:pict>
        </mc:Fallback>
      </mc:AlternateContent>
    </w:r>
    <w:r>
      <w:rPr>
        <w:b/>
        <w:noProof/>
        <w:color w:val="FFFFFF" w:themeColor="background1"/>
        <w:sz w:val="32"/>
        <w:szCs w:val="32"/>
        <w:lang w:eastAsia="cs-CZ"/>
      </w:rPr>
      <w:t>Plán osobního lektorského rozvoje</w:t>
    </w:r>
  </w:p>
  <w:p w:rsidR="00074BE4" w:rsidRDefault="00074B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0A7"/>
    <w:multiLevelType w:val="hybridMultilevel"/>
    <w:tmpl w:val="27869F9A"/>
    <w:lvl w:ilvl="0" w:tplc="8566F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24A3"/>
    <w:multiLevelType w:val="hybridMultilevel"/>
    <w:tmpl w:val="13BA3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4"/>
    <w:rsid w:val="00074BE4"/>
    <w:rsid w:val="00081022"/>
    <w:rsid w:val="00AA6AF5"/>
    <w:rsid w:val="00C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616B4"/>
  <w15:chartTrackingRefBased/>
  <w15:docId w15:val="{6B2F5A45-D580-43BF-BBC7-08E536BD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B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BE4"/>
  </w:style>
  <w:style w:type="paragraph" w:styleId="Zpat">
    <w:name w:val="footer"/>
    <w:basedOn w:val="Normln"/>
    <w:link w:val="ZpatChar"/>
    <w:uiPriority w:val="99"/>
    <w:unhideWhenUsed/>
    <w:rsid w:val="0007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BE4"/>
  </w:style>
  <w:style w:type="character" w:styleId="Hypertextovodkaz">
    <w:name w:val="Hyperlink"/>
    <w:basedOn w:val="Standardnpsmoodstavce"/>
    <w:uiPriority w:val="99"/>
    <w:unhideWhenUsed/>
    <w:rsid w:val="00074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-nad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Kadlecová</dc:creator>
  <cp:keywords/>
  <dc:description/>
  <cp:lastModifiedBy>Nela Kadlecová</cp:lastModifiedBy>
  <cp:revision>1</cp:revision>
  <dcterms:created xsi:type="dcterms:W3CDTF">2018-10-24T13:01:00Z</dcterms:created>
  <dcterms:modified xsi:type="dcterms:W3CDTF">2018-10-24T13:06:00Z</dcterms:modified>
</cp:coreProperties>
</file>